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C463" w14:textId="77777777" w:rsidR="00F07BEF" w:rsidRPr="00B93D46" w:rsidRDefault="00F07BEF" w:rsidP="00F07BEF">
      <w:pPr>
        <w:ind w:left="759" w:right="243"/>
        <w:jc w:val="center"/>
        <w:rPr>
          <w:rFonts w:ascii="Calibri" w:hAnsi="Calibri" w:cs="Calibri"/>
          <w:b/>
          <w:sz w:val="22"/>
          <w:szCs w:val="22"/>
        </w:rPr>
      </w:pPr>
      <w:bookmarkStart w:id="0" w:name="_Hlk189567060"/>
      <w:r w:rsidRPr="00B93D46">
        <w:rPr>
          <w:rFonts w:ascii="Calibri" w:hAnsi="Calibri" w:cs="Calibri"/>
          <w:b/>
          <w:sz w:val="22"/>
          <w:szCs w:val="22"/>
          <w:u w:val="single"/>
        </w:rPr>
        <w:t>ANEXO</w:t>
      </w:r>
      <w:r w:rsidRPr="00B93D46">
        <w:rPr>
          <w:rFonts w:ascii="Calibri" w:hAnsi="Calibri" w:cs="Calibri"/>
          <w:b/>
          <w:spacing w:val="-12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pacing w:val="-5"/>
          <w:sz w:val="22"/>
          <w:szCs w:val="22"/>
          <w:u w:val="single"/>
        </w:rPr>
        <w:t>N°2</w:t>
      </w:r>
    </w:p>
    <w:p w14:paraId="2DF1CCBA" w14:textId="77777777" w:rsidR="00F07BEF" w:rsidRPr="00B93D46" w:rsidRDefault="00F07BEF" w:rsidP="00F07BEF">
      <w:pPr>
        <w:ind w:left="757" w:right="243"/>
        <w:jc w:val="center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  <w:u w:val="single"/>
        </w:rPr>
        <w:t>FORMULACIÓN</w:t>
      </w:r>
      <w:r w:rsidRPr="00B93D46">
        <w:rPr>
          <w:rFonts w:ascii="Calibri" w:hAnsi="Calibri" w:cs="Calibri"/>
          <w:b/>
          <w:spacing w:val="-6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  <w:u w:val="single"/>
        </w:rPr>
        <w:t>DE</w:t>
      </w:r>
      <w:r w:rsidRPr="00B93D46">
        <w:rPr>
          <w:rFonts w:ascii="Calibri" w:hAnsi="Calibri" w:cs="Calibri"/>
          <w:b/>
          <w:spacing w:val="-6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  <w:u w:val="single"/>
        </w:rPr>
        <w:t>LA</w:t>
      </w:r>
      <w:r w:rsidRPr="00B93D46">
        <w:rPr>
          <w:rFonts w:ascii="Calibri" w:hAnsi="Calibri" w:cs="Calibri"/>
          <w:b/>
          <w:spacing w:val="-5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pacing w:val="-2"/>
          <w:sz w:val="22"/>
          <w:szCs w:val="22"/>
          <w:u w:val="single"/>
        </w:rPr>
        <w:t>INICIATIVA</w:t>
      </w:r>
    </w:p>
    <w:p w14:paraId="3047CF57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"/>
        <w:gridCol w:w="8788"/>
        <w:gridCol w:w="328"/>
      </w:tblGrid>
      <w:tr w:rsidR="00F07BEF" w:rsidRPr="00B93D46" w14:paraId="28D9202C" w14:textId="77777777" w:rsidTr="00B62173">
        <w:tc>
          <w:tcPr>
            <w:tcW w:w="9395" w:type="dxa"/>
            <w:gridSpan w:val="3"/>
            <w:shd w:val="clear" w:color="auto" w:fill="FAE2D5" w:themeFill="accent2" w:themeFillTint="33"/>
            <w:hideMark/>
          </w:tcPr>
          <w:p w14:paraId="4DEA194B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3D46">
              <w:rPr>
                <w:rFonts w:ascii="Calibri" w:hAnsi="Calibri" w:cs="Calibri"/>
                <w:sz w:val="22"/>
                <w:szCs w:val="22"/>
              </w:rPr>
              <w:t>Nombre de la Iniciativa</w:t>
            </w:r>
          </w:p>
        </w:tc>
      </w:tr>
      <w:tr w:rsidR="00F07BEF" w:rsidRPr="00B93D46" w14:paraId="5A3862FD" w14:textId="77777777" w:rsidTr="00B62173">
        <w:trPr>
          <w:trHeight w:val="794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CB40E3A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389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E9877CB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37C55468" w14:textId="77777777" w:rsidTr="00B62173">
        <w:tc>
          <w:tcPr>
            <w:tcW w:w="279" w:type="dxa"/>
            <w:shd w:val="clear" w:color="auto" w:fill="FAE2D5" w:themeFill="accent2" w:themeFillTint="33"/>
          </w:tcPr>
          <w:p w14:paraId="403A5F40" w14:textId="77777777" w:rsidR="00F07BEF" w:rsidRPr="00B93D46" w:rsidRDefault="00F07BEF" w:rsidP="00B62173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</w:tcPr>
          <w:p w14:paraId="1A64DDD7" w14:textId="77777777" w:rsidR="00F07BEF" w:rsidRPr="00B93D46" w:rsidRDefault="00F07BEF" w:rsidP="00B62173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AE2D5" w:themeFill="accent2" w:themeFillTint="33"/>
          </w:tcPr>
          <w:p w14:paraId="2A9F2E70" w14:textId="77777777" w:rsidR="00F07BEF" w:rsidRPr="00B93D46" w:rsidRDefault="00F07BEF" w:rsidP="00B62173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43EBD4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AF9E2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p w14:paraId="30113316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>DIAGNÓSTICO:</w:t>
      </w:r>
      <w:r w:rsidRPr="00B93D46">
        <w:rPr>
          <w:rFonts w:ascii="Calibri" w:hAnsi="Calibri" w:cs="Calibri"/>
          <w:b/>
          <w:spacing w:val="-13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Describa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la</w:t>
      </w:r>
      <w:r w:rsidRPr="00B93D46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situación</w:t>
      </w:r>
      <w:r w:rsidRPr="00B93D46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actual,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considerando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las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siguientes</w:t>
      </w:r>
      <w:r w:rsidRPr="00B93D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spacing w:val="-2"/>
          <w:sz w:val="22"/>
          <w:szCs w:val="22"/>
        </w:rPr>
        <w:t>preguntas: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07BEF" w:rsidRPr="00B93D46" w14:paraId="50DBAE21" w14:textId="77777777" w:rsidTr="00B62173">
        <w:trPr>
          <w:trHeight w:val="57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A09F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-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Descripción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la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problemática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que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se </w:t>
            </w:r>
            <w:r w:rsidRPr="00B93D46">
              <w:rPr>
                <w:rFonts w:ascii="Calibri" w:hAnsi="Calibri" w:cs="Calibri"/>
                <w:b/>
                <w:bCs/>
                <w:lang w:val="es-CL"/>
              </w:rPr>
              <w:t>DESEA</w:t>
            </w:r>
            <w:r w:rsidRPr="00B93D46">
              <w:rPr>
                <w:rFonts w:ascii="Calibri" w:hAnsi="Calibri" w:cs="Calibri"/>
                <w:b/>
                <w:bCs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bCs/>
                <w:lang w:val="es-CL"/>
              </w:rPr>
              <w:t>SOLUCIONAR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(Se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solicita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claridad</w:t>
            </w:r>
            <w:r w:rsidRPr="00B93D46">
              <w:rPr>
                <w:rFonts w:ascii="Calibri" w:hAnsi="Calibri" w:cs="Calibri"/>
                <w:spacing w:val="-1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y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pertinencia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en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 xml:space="preserve">la 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respuesta).</w:t>
            </w:r>
          </w:p>
        </w:tc>
      </w:tr>
    </w:tbl>
    <w:p w14:paraId="16B414F0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07BEF" w:rsidRPr="00B93D46" w14:paraId="434DFB6A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F2B6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spacing w:val="-6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Describa: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</w:p>
          <w:p w14:paraId="67D2FA72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spacing w:val="-3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¿Qué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desea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mejorar?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</w:p>
          <w:p w14:paraId="23DEC873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spacing w:val="-2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¿Considera la contratación inclusiva que promueva la integración de personas en situación de discapacidad o vulnerabilidad social</w:t>
            </w:r>
            <w:r w:rsidRPr="00F07BEF">
              <w:rPr>
                <w:rFonts w:ascii="Calibri" w:hAnsi="Calibri" w:cs="Calibri"/>
                <w:spacing w:val="-2"/>
                <w:lang w:val="es-CL"/>
              </w:rPr>
              <w:t>? Esto va orientado a la contratación de honorarios para propiciar la inclusión laboral.</w:t>
            </w:r>
          </w:p>
          <w:p w14:paraId="34BC9FDF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3839EF5B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DD56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lastRenderedPageBreak/>
              <w:t xml:space="preserve">Describa: </w:t>
            </w:r>
          </w:p>
          <w:p w14:paraId="65E1FF30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 xml:space="preserve">¿Quiénes participarán? </w:t>
            </w:r>
          </w:p>
          <w:p w14:paraId="2A07B133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spacing w:val="-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¿Genera impacto social debido a la cantidad de beneficiarios/as?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</w:p>
          <w:p w14:paraId="0425C66D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color w:val="000000" w:themeColor="text1"/>
                <w:spacing w:val="-8"/>
                <w:lang w:val="es-CL"/>
              </w:rPr>
              <w:t>¿</w:t>
            </w:r>
            <w:r w:rsidRPr="00B93D46">
              <w:rPr>
                <w:rFonts w:ascii="Calibri" w:hAnsi="Calibri" w:cs="Calibri"/>
                <w:color w:val="000000" w:themeColor="text1"/>
                <w:lang w:val="es-CL"/>
              </w:rPr>
              <w:t>Contempla</w:t>
            </w:r>
            <w:r w:rsidRPr="00B93D46">
              <w:rPr>
                <w:rFonts w:ascii="Calibri" w:hAnsi="Calibri" w:cs="Calibri"/>
                <w:color w:val="000000" w:themeColor="text1"/>
                <w:spacing w:val="-8"/>
                <w:lang w:val="es-CL"/>
              </w:rPr>
              <w:t xml:space="preserve"> igualdad en el acceso a las actividades, independiente de la lejanía territorial del beneficiario/a?</w:t>
            </w:r>
          </w:p>
        </w:tc>
      </w:tr>
    </w:tbl>
    <w:p w14:paraId="21A052E6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07BEF" w:rsidRPr="00B93D46" w14:paraId="1D3CBA3C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F70E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-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Describa: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</w:p>
          <w:p w14:paraId="6D4AA215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¿Las actividades son ejecutadas totalmente en la región?, si no es así, especifique área geográfica.</w:t>
            </w:r>
          </w:p>
          <w:p w14:paraId="63390333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-7"/>
                <w:lang w:val="es-CL"/>
              </w:rPr>
            </w:pP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¿Su actividad se desarrolla en espacios públicos de la región? </w:t>
            </w:r>
            <w:r w:rsidRPr="00B93D46">
              <w:rPr>
                <w:rFonts w:ascii="Calibri" w:hAnsi="Calibri" w:cs="Calibri"/>
                <w:lang w:val="es-CL"/>
              </w:rPr>
              <w:t>Indicar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cuáles.</w:t>
            </w:r>
          </w:p>
        </w:tc>
      </w:tr>
      <w:tr w:rsidR="00F07BEF" w:rsidRPr="00F07BEF" w14:paraId="1831BA33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4931" w14:textId="77777777" w:rsidR="00F07BEF" w:rsidRPr="00F07BEF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spacing w:val="-7"/>
                <w:lang w:val="es-CL"/>
              </w:rPr>
            </w:pPr>
            <w:r w:rsidRPr="00F07BEF">
              <w:rPr>
                <w:rFonts w:ascii="Calibri" w:hAnsi="Calibri" w:cs="Calibri"/>
                <w:lang w:val="es-CL"/>
              </w:rPr>
              <w:t>Describa:</w:t>
            </w:r>
            <w:r w:rsidRPr="00F07BEF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</w:p>
          <w:p w14:paraId="3B21BBE3" w14:textId="77777777" w:rsidR="00F07BEF" w:rsidRPr="00F07BEF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F07BEF">
              <w:rPr>
                <w:rFonts w:ascii="Calibri" w:hAnsi="Calibri" w:cs="Calibri"/>
                <w:lang w:val="es-CL"/>
              </w:rPr>
              <w:t>¿Su</w:t>
            </w:r>
            <w:r w:rsidRPr="00F07BEF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organización</w:t>
            </w:r>
            <w:r w:rsidRPr="00F07BEF">
              <w:rPr>
                <w:rFonts w:ascii="Calibri" w:hAnsi="Calibri" w:cs="Calibri"/>
                <w:spacing w:val="-9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ha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recibido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algún</w:t>
            </w:r>
            <w:r w:rsidRPr="00F07BEF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financiamiento</w:t>
            </w:r>
            <w:r w:rsidRPr="00F07BEF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de</w:t>
            </w:r>
            <w:r w:rsidRPr="00F07BEF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este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Gobierno</w:t>
            </w:r>
            <w:r w:rsidRPr="00F07BEF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Regional</w:t>
            </w:r>
            <w:r w:rsidRPr="00F07BEF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durante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el año 2025?</w:t>
            </w:r>
          </w:p>
        </w:tc>
      </w:tr>
      <w:tr w:rsidR="00F07BEF" w:rsidRPr="00B93D46" w14:paraId="7120C65B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0FBFC" w14:textId="77777777" w:rsidR="00F07BEF" w:rsidRPr="00B93D46" w:rsidRDefault="00F07BEF" w:rsidP="00B62173">
            <w:pPr>
              <w:pStyle w:val="TableParagraph"/>
              <w:ind w:left="107"/>
              <w:jc w:val="both"/>
              <w:rPr>
                <w:rFonts w:ascii="Calibri" w:hAnsi="Calibri" w:cs="Calibri"/>
                <w:spacing w:val="-7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Describa: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</w:p>
          <w:p w14:paraId="748FDAFE" w14:textId="77777777" w:rsidR="00F07BEF" w:rsidRPr="00B93D46" w:rsidRDefault="00F07BEF" w:rsidP="00B62173">
            <w:pPr>
              <w:pStyle w:val="TableParagraph"/>
              <w:ind w:left="107"/>
              <w:jc w:val="both"/>
              <w:rPr>
                <w:rFonts w:ascii="Calibri" w:hAnsi="Calibri" w:cs="Calibri"/>
                <w:spacing w:val="-6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¿Las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actividades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realizar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contemplan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el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uso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 medios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digitales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o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materiales </w:t>
            </w:r>
            <w:r w:rsidRPr="00B93D46">
              <w:rPr>
                <w:rFonts w:ascii="Calibri" w:hAnsi="Calibri" w:cs="Calibri"/>
                <w:lang w:val="es-CL"/>
              </w:rPr>
              <w:t>biodegradables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y/o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ecológicos para el cuidado del medio ambiente?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</w:p>
          <w:p w14:paraId="4DD14A6B" w14:textId="77777777" w:rsidR="00F07BEF" w:rsidRPr="00B93D46" w:rsidRDefault="00F07BEF" w:rsidP="00B62173">
            <w:pPr>
              <w:pStyle w:val="TableParagraph"/>
              <w:ind w:left="107"/>
              <w:jc w:val="both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Mencione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que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materiales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utilizarán para el desarrollo del proyecto.</w:t>
            </w:r>
          </w:p>
        </w:tc>
      </w:tr>
    </w:tbl>
    <w:p w14:paraId="116688F2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p w14:paraId="25A0775E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07BEF" w:rsidRPr="00B93D46" w14:paraId="4D8785D8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79E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b/>
                <w:spacing w:val="-4"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lastRenderedPageBreak/>
              <w:t>OBJETIVO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GENERAL:</w:t>
            </w:r>
            <w:r w:rsidRPr="00B93D4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</w:p>
          <w:p w14:paraId="4BA57970" w14:textId="2FD39992" w:rsidR="00F07BEF" w:rsidRPr="00B93D46" w:rsidRDefault="00F07BEF" w:rsidP="00F07BEF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¿Qué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quiere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lograr?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Fundamente.</w:t>
            </w:r>
          </w:p>
          <w:p w14:paraId="2630A16B" w14:textId="77777777" w:rsidR="00F07BEF" w:rsidRPr="00B93D46" w:rsidRDefault="00F07BEF" w:rsidP="00B62173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2AD56A5" w14:textId="77777777" w:rsidR="00F07BEF" w:rsidRPr="00B93D46" w:rsidRDefault="00F07BEF" w:rsidP="00B62173">
            <w:pPr>
              <w:rPr>
                <w:rFonts w:ascii="Calibri" w:hAnsi="Calibri" w:cs="Calibri"/>
                <w:spacing w:val="-4"/>
                <w:sz w:val="22"/>
                <w:szCs w:val="22"/>
                <w:lang w:val="es-CL"/>
              </w:rPr>
            </w:pPr>
          </w:p>
          <w:p w14:paraId="3EE1CA70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B93D46">
              <w:rPr>
                <w:rFonts w:ascii="Calibri" w:hAnsi="Calibri" w:cs="Calibri"/>
                <w:sz w:val="22"/>
                <w:szCs w:val="22"/>
                <w:lang w:val="es-CL"/>
              </w:rPr>
              <w:tab/>
            </w:r>
          </w:p>
          <w:p w14:paraId="77200400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2246619F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11BE0B7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258878B1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7F8AD83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C95D159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6A8CFBE7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DA8AC14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ADE48F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CA2136F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40D04BC9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11F83C4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7B2D5CF6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B051014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013868D2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3A84198F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2A8997C0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45A77AD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4C46A72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  <w:tr w:rsidR="00F07BEF" w:rsidRPr="00B93D46" w14:paraId="4FED8B6F" w14:textId="77777777" w:rsidTr="00B62173">
        <w:trPr>
          <w:trHeight w:val="76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680EA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b/>
                <w:spacing w:val="26"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OBJETIVOS</w:t>
            </w:r>
            <w:r w:rsidRPr="00B93D46">
              <w:rPr>
                <w:rFonts w:ascii="Calibri" w:hAnsi="Calibri" w:cs="Calibri"/>
                <w:b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ESPECÍFICOS:</w:t>
            </w:r>
            <w:r w:rsidRPr="00B93D46">
              <w:rPr>
                <w:rFonts w:ascii="Calibri" w:hAnsi="Calibri" w:cs="Calibri"/>
                <w:b/>
                <w:spacing w:val="26"/>
                <w:lang w:val="es-CL"/>
              </w:rPr>
              <w:t xml:space="preserve"> </w:t>
            </w:r>
          </w:p>
          <w:p w14:paraId="572C7BDB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2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Defina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los</w:t>
            </w:r>
            <w:r w:rsidRPr="00B93D46">
              <w:rPr>
                <w:rFonts w:ascii="Calibri" w:hAnsi="Calibri" w:cs="Calibri"/>
                <w:spacing w:val="2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resultados</w:t>
            </w:r>
            <w:r w:rsidRPr="00B93D46">
              <w:rPr>
                <w:rFonts w:ascii="Calibri" w:hAnsi="Calibri" w:cs="Calibri"/>
                <w:spacing w:val="2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o</w:t>
            </w:r>
            <w:r w:rsidRPr="00B93D46">
              <w:rPr>
                <w:rFonts w:ascii="Calibri" w:hAnsi="Calibri" w:cs="Calibri"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metas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que</w:t>
            </w:r>
            <w:r w:rsidRPr="00B93D46">
              <w:rPr>
                <w:rFonts w:ascii="Calibri" w:hAnsi="Calibri" w:cs="Calibri"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esperan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lograr.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</w:p>
          <w:p w14:paraId="60985B25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debe</w:t>
            </w:r>
            <w:r w:rsidRPr="00B93D46">
              <w:rPr>
                <w:rFonts w:ascii="Calibri" w:hAnsi="Calibri" w:cs="Calibri"/>
                <w:spacing w:val="29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iniciar</w:t>
            </w:r>
            <w:r w:rsidRPr="00B93D46">
              <w:rPr>
                <w:rFonts w:ascii="Calibri" w:hAnsi="Calibri" w:cs="Calibri"/>
                <w:spacing w:val="2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la redacción con verbos en infinitos terminados en AR, ER, IR.</w:t>
            </w:r>
          </w:p>
        </w:tc>
      </w:tr>
      <w:tr w:rsidR="00F07BEF" w:rsidRPr="00B93D46" w14:paraId="2AD3D19F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F7DD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1.-</w:t>
            </w:r>
          </w:p>
        </w:tc>
      </w:tr>
      <w:tr w:rsidR="00F07BEF" w:rsidRPr="00B93D46" w14:paraId="581D2A7F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8FAA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2.-</w:t>
            </w:r>
          </w:p>
        </w:tc>
      </w:tr>
      <w:tr w:rsidR="00F07BEF" w:rsidRPr="00B93D46" w14:paraId="41F1D301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3DC0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lastRenderedPageBreak/>
              <w:t>3.-</w:t>
            </w:r>
          </w:p>
        </w:tc>
      </w:tr>
    </w:tbl>
    <w:p w14:paraId="7538A8B3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p w14:paraId="19ACC4FB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p w14:paraId="140D7EAB" w14:textId="77777777" w:rsidR="00F07BEF" w:rsidRPr="00B93D46" w:rsidRDefault="00F07BEF" w:rsidP="00F07BEF">
      <w:pPr>
        <w:rPr>
          <w:rFonts w:ascii="Calibri" w:hAnsi="Calibri" w:cs="Calibri"/>
          <w:b/>
          <w:sz w:val="22"/>
          <w:szCs w:val="22"/>
        </w:rPr>
        <w:sectPr w:rsidR="00F07BEF" w:rsidRPr="00B93D46" w:rsidSect="00F07BEF">
          <w:headerReference w:type="default" r:id="rId7"/>
          <w:pgSz w:w="12240" w:h="18720" w:code="119"/>
          <w:pgMar w:top="1418" w:right="1134" w:bottom="1418" w:left="1701" w:header="928" w:footer="1360" w:gutter="0"/>
          <w:cols w:space="720"/>
          <w:docGrid w:linePitch="326"/>
        </w:sectPr>
      </w:pPr>
    </w:p>
    <w:p w14:paraId="64C12369" w14:textId="77777777" w:rsidR="00F07BEF" w:rsidRPr="00B93D46" w:rsidRDefault="00F07BEF" w:rsidP="00F07BEF">
      <w:pPr>
        <w:pStyle w:val="Textoindependiente"/>
        <w:ind w:left="426" w:right="49"/>
        <w:jc w:val="both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lastRenderedPageBreak/>
        <w:t>DESCRIPCIÓN DE LA INICIATIVA</w:t>
      </w:r>
      <w:r w:rsidRPr="00B93D46">
        <w:rPr>
          <w:rFonts w:ascii="Calibri" w:hAnsi="Calibri" w:cs="Calibri"/>
          <w:sz w:val="22"/>
          <w:szCs w:val="22"/>
        </w:rPr>
        <w:t xml:space="preserve">: </w:t>
      </w:r>
    </w:p>
    <w:p w14:paraId="6078634F" w14:textId="77777777" w:rsidR="00F07BEF" w:rsidRPr="00B93D46" w:rsidRDefault="00F07BEF" w:rsidP="00F07BEF">
      <w:pPr>
        <w:pStyle w:val="Textoindependiente"/>
        <w:ind w:left="426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sz w:val="22"/>
          <w:szCs w:val="22"/>
        </w:rPr>
        <w:t>Especifique, en forma clara y detallada en qué consiste y las características que tendrá la iniciativa, para cada objetivo específico.</w:t>
      </w:r>
    </w:p>
    <w:p w14:paraId="0586CAAF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tbl>
      <w:tblPr>
        <w:tblW w:w="171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4253"/>
        <w:gridCol w:w="4394"/>
      </w:tblGrid>
      <w:tr w:rsidR="00F07BEF" w:rsidRPr="00B93D46" w14:paraId="4F34F8F2" w14:textId="77777777" w:rsidTr="00B62173">
        <w:trPr>
          <w:trHeight w:val="283"/>
        </w:trPr>
        <w:tc>
          <w:tcPr>
            <w:tcW w:w="17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hideMark/>
          </w:tcPr>
          <w:p w14:paraId="1F1A4E27" w14:textId="77777777" w:rsidR="00F07BEF" w:rsidRPr="00B93D46" w:rsidRDefault="00F07BEF" w:rsidP="00B62173">
            <w:pPr>
              <w:pStyle w:val="TableParagraph"/>
              <w:ind w:left="-437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B93D46">
              <w:rPr>
                <w:rFonts w:ascii="Calibri" w:hAnsi="Calibri" w:cs="Calibri"/>
                <w:b/>
                <w:bCs/>
                <w:spacing w:val="-2"/>
                <w:lang w:val="es-CL"/>
              </w:rPr>
              <w:t>Actividades</w:t>
            </w:r>
          </w:p>
        </w:tc>
      </w:tr>
      <w:tr w:rsidR="00F07BEF" w:rsidRPr="00B93D46" w14:paraId="770081CE" w14:textId="77777777" w:rsidTr="00B62173">
        <w:trPr>
          <w:trHeight w:val="11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E3F4065" w14:textId="77777777" w:rsidR="00F07BEF" w:rsidRPr="00B93D46" w:rsidRDefault="00F07BEF" w:rsidP="00B62173">
            <w:pPr>
              <w:pStyle w:val="TableParagraph"/>
              <w:ind w:right="185" w:firstLine="1"/>
              <w:jc w:val="center"/>
              <w:rPr>
                <w:rFonts w:ascii="Calibri" w:hAnsi="Calibri" w:cs="Calibri"/>
                <w:b/>
                <w:spacing w:val="-11"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Descripción de las actividades a desarrollar</w:t>
            </w:r>
          </w:p>
          <w:p w14:paraId="1B962C6C" w14:textId="77777777" w:rsidR="00F07BEF" w:rsidRPr="00B93D46" w:rsidRDefault="00F07BEF" w:rsidP="00B62173">
            <w:pPr>
              <w:pStyle w:val="TableParagraph"/>
              <w:ind w:right="185" w:firstLine="1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(deben</w:t>
            </w:r>
            <w:r w:rsidRPr="00B93D46">
              <w:rPr>
                <w:rFonts w:ascii="Calibri" w:hAnsi="Calibri" w:cs="Calibri"/>
                <w:b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ser</w:t>
            </w:r>
            <w:r w:rsidRPr="00B93D46">
              <w:rPr>
                <w:rFonts w:ascii="Calibri" w:hAnsi="Calibri" w:cs="Calibri"/>
                <w:b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coherentes</w:t>
            </w:r>
            <w:r w:rsidRPr="00B93D46">
              <w:rPr>
                <w:rFonts w:ascii="Calibri" w:hAnsi="Calibri" w:cs="Calibri"/>
                <w:b/>
                <w:spacing w:val="-11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 xml:space="preserve">con los objetivos específicos de la </w:t>
            </w:r>
            <w:r w:rsidRPr="00B93D46">
              <w:rPr>
                <w:rFonts w:ascii="Calibri" w:hAnsi="Calibri" w:cs="Calibri"/>
                <w:b/>
                <w:spacing w:val="-2"/>
                <w:lang w:val="es-CL"/>
              </w:rPr>
              <w:t>iniciativa).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B32FAE1" w14:textId="77777777" w:rsidR="00F07BEF" w:rsidRPr="00B93D46" w:rsidRDefault="00F07BEF" w:rsidP="00B62173">
            <w:pPr>
              <w:pStyle w:val="TableParagraph"/>
              <w:ind w:left="59" w:right="247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Objetivo Específico con el que se vincula</w:t>
            </w:r>
          </w:p>
          <w:p w14:paraId="1DCF8D2A" w14:textId="77777777" w:rsidR="00F07BEF" w:rsidRPr="00B93D46" w:rsidRDefault="00F07BEF" w:rsidP="00B62173">
            <w:pPr>
              <w:pStyle w:val="TableParagraph"/>
              <w:ind w:left="59" w:right="247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(indicar número)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E674ED0" w14:textId="77777777" w:rsidR="00F07BEF" w:rsidRPr="00B93D46" w:rsidRDefault="00F07BEF" w:rsidP="00B62173">
            <w:pPr>
              <w:pStyle w:val="TableParagraph"/>
              <w:ind w:left="59" w:right="247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Descripción</w:t>
            </w:r>
            <w:r w:rsidRPr="00B93D46">
              <w:rPr>
                <w:rFonts w:ascii="Calibri" w:hAnsi="Calibri" w:cs="Calibri"/>
                <w:b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</w:t>
            </w:r>
            <w:r w:rsidRPr="00B93D46">
              <w:rPr>
                <w:rFonts w:ascii="Calibri" w:hAnsi="Calibri" w:cs="Calibri"/>
                <w:b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la</w:t>
            </w:r>
            <w:r w:rsidRPr="00B93D4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actividad</w:t>
            </w:r>
            <w:r w:rsidRPr="00B93D46">
              <w:rPr>
                <w:rFonts w:ascii="Calibri" w:hAnsi="Calibri" w:cs="Calibri"/>
                <w:b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desarrollar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(número</w:t>
            </w:r>
            <w:r w:rsidRPr="00B93D4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 beneficiarios, edad, sexo, etc.).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C475124" w14:textId="77777777" w:rsidR="00F07BEF" w:rsidRPr="00B93D46" w:rsidRDefault="00F07BEF" w:rsidP="00B62173">
            <w:pPr>
              <w:pStyle w:val="TableParagraph"/>
              <w:ind w:left="59" w:right="262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Periodicidad</w:t>
            </w:r>
            <w:r w:rsidRPr="00B93D46">
              <w:rPr>
                <w:rFonts w:ascii="Calibri" w:hAnsi="Calibri" w:cs="Calibri"/>
                <w:b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</w:t>
            </w:r>
            <w:r w:rsidRPr="00B93D46">
              <w:rPr>
                <w:rFonts w:ascii="Calibri" w:hAnsi="Calibri" w:cs="Calibri"/>
                <w:b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las</w:t>
            </w:r>
            <w:r w:rsidRPr="00B93D46">
              <w:rPr>
                <w:rFonts w:ascii="Calibri" w:hAnsi="Calibri" w:cs="Calibri"/>
                <w:b/>
                <w:spacing w:val="-9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actividades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</w:t>
            </w:r>
            <w:r w:rsidRPr="00B93D46">
              <w:rPr>
                <w:rFonts w:ascii="Calibri" w:hAnsi="Calibri" w:cs="Calibri"/>
                <w:b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desarrollar</w:t>
            </w:r>
            <w:r w:rsidRPr="00B93D46">
              <w:rPr>
                <w:rFonts w:ascii="Calibri" w:hAnsi="Calibri" w:cs="Calibri"/>
                <w:b/>
                <w:spacing w:val="-9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(meses, días y horas de la semana en que se desarrollarán).</w:t>
            </w:r>
          </w:p>
        </w:tc>
      </w:tr>
      <w:tr w:rsidR="00F07BEF" w:rsidRPr="00B93D46" w14:paraId="1B76D025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B0B9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1.-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90D6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1D3D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692D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50E879C5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BEB6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3.-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2DE7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B0D7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EB3E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39E2364B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690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4.-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67E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5A78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54DB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30A4C9D4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A1D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5.-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FE7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AB3F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0EA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7FAC38F9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9791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6.-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F70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0CC2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259F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</w:tbl>
    <w:p w14:paraId="0D129E2C" w14:textId="77777777" w:rsidR="00F07BEF" w:rsidRPr="00B93D46" w:rsidRDefault="00F07BEF" w:rsidP="00F07BEF">
      <w:pPr>
        <w:tabs>
          <w:tab w:val="left" w:pos="8085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1E4ABF40" w14:textId="77777777" w:rsidR="00F07BEF" w:rsidRPr="00B93D46" w:rsidRDefault="00F07BEF" w:rsidP="00F07BEF">
      <w:pPr>
        <w:rPr>
          <w:rFonts w:ascii="Calibri" w:hAnsi="Calibri" w:cs="Calibri"/>
          <w:sz w:val="22"/>
          <w:szCs w:val="22"/>
        </w:rPr>
        <w:sectPr w:rsidR="00F07BEF" w:rsidRPr="00B93D46" w:rsidSect="00F07BEF">
          <w:pgSz w:w="18720" w:h="12240" w:orient="landscape" w:code="119"/>
          <w:pgMar w:top="1701" w:right="1418" w:bottom="1134" w:left="1418" w:header="930" w:footer="1361" w:gutter="0"/>
          <w:cols w:space="720"/>
          <w:docGrid w:linePitch="326"/>
        </w:sectPr>
      </w:pPr>
    </w:p>
    <w:tbl>
      <w:tblPr>
        <w:tblpPr w:leftFromText="141" w:rightFromText="141" w:vertAnchor="page" w:horzAnchor="margin" w:tblpY="2101"/>
        <w:tblW w:w="5000" w:type="pct"/>
        <w:tblLook w:val="04A0" w:firstRow="1" w:lastRow="0" w:firstColumn="1" w:lastColumn="0" w:noHBand="0" w:noVBand="1"/>
      </w:tblPr>
      <w:tblGrid>
        <w:gridCol w:w="2736"/>
        <w:gridCol w:w="2737"/>
        <w:gridCol w:w="3355"/>
      </w:tblGrid>
      <w:tr w:rsidR="00F07BEF" w:rsidRPr="00B93D46" w14:paraId="0D4DC23A" w14:textId="77777777" w:rsidTr="00B621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53A6F61" w14:textId="77777777" w:rsidR="00F07BEF" w:rsidRPr="00B93D46" w:rsidRDefault="00F07BEF" w:rsidP="00B621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CRONOGRAMA DE ACTIVIDADES</w:t>
            </w:r>
          </w:p>
          <w:p w14:paraId="2DCF85D3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F" w:rsidRPr="00B93D46" w14:paraId="190C3765" w14:textId="77777777" w:rsidTr="00B621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20E4FD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Nombre de la organización:</w:t>
            </w:r>
          </w:p>
          <w:p w14:paraId="37FDA769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F" w:rsidRPr="00B93D46" w14:paraId="1FBB4692" w14:textId="77777777" w:rsidTr="00B621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B5E5C7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Nombre del proyecto:</w:t>
            </w:r>
          </w:p>
          <w:p w14:paraId="513CACBA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F" w:rsidRPr="00B93D46" w14:paraId="6DEF4F6D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E8F1133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Actividades por realizar: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193BA48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Lugar - horarios de las actividades: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B5E0D3D" w14:textId="77777777" w:rsidR="00F07BEF" w:rsidRPr="00B93D46" w:rsidRDefault="00F07BEF" w:rsidP="00B62173">
            <w:pPr>
              <w:numPr>
                <w:ilvl w:val="0"/>
                <w:numId w:val="1"/>
              </w:numPr>
              <w:ind w:left="528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Fono</w:t>
            </w:r>
            <w:r w:rsidRPr="00B93D46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B93D46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contacto.</w:t>
            </w:r>
          </w:p>
          <w:p w14:paraId="022E8FAB" w14:textId="77777777" w:rsidR="00F07BEF" w:rsidRPr="00B93D46" w:rsidRDefault="00F07BEF" w:rsidP="00B62173">
            <w:pPr>
              <w:numPr>
                <w:ilvl w:val="0"/>
                <w:numId w:val="1"/>
              </w:numPr>
              <w:ind w:left="528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Persona a cargo de la actividad.</w:t>
            </w:r>
          </w:p>
          <w:p w14:paraId="4F4A3C12" w14:textId="77777777" w:rsidR="00F07BEF" w:rsidRPr="00B93D46" w:rsidRDefault="00F07BEF" w:rsidP="00B62173">
            <w:pPr>
              <w:numPr>
                <w:ilvl w:val="0"/>
                <w:numId w:val="1"/>
              </w:numPr>
              <w:ind w:left="528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Correo electrónico.</w:t>
            </w:r>
          </w:p>
        </w:tc>
      </w:tr>
      <w:tr w:rsidR="00F07BEF" w:rsidRPr="00B93D46" w14:paraId="42E7F249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955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F22889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4A0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456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6FD7C6E5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974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45764D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5AD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EF30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54A9F655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3D1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9946FE2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B77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052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49782CA3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BBB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6F1809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677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ADC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66323978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694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815BAE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9BA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468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97B5BE" w14:textId="77777777" w:rsidR="00F07BEF" w:rsidRDefault="00F07BEF" w:rsidP="00F07BEF">
      <w:pPr>
        <w:pStyle w:val="Textoindependiente"/>
        <w:spacing w:before="11"/>
        <w:rPr>
          <w:rFonts w:ascii="Calibri" w:hAnsi="Calibri" w:cs="Calibri"/>
          <w:sz w:val="22"/>
          <w:szCs w:val="22"/>
        </w:rPr>
      </w:pPr>
    </w:p>
    <w:p w14:paraId="3B241C68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>Nota: En caso de que el cronograma de actividades sea modificado en atención a lo declarado, se deberá informar</w:t>
      </w:r>
      <w:r w:rsidRPr="00B93D46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al</w:t>
      </w:r>
      <w:r w:rsidRPr="00B93D46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Gobierno</w:t>
      </w:r>
      <w:r w:rsidRPr="00B93D46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Regional</w:t>
      </w:r>
      <w:r w:rsidRPr="00B93D46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de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forma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oportuna,</w:t>
      </w:r>
      <w:r w:rsidRPr="00B93D46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mediante</w:t>
      </w:r>
      <w:r w:rsidRPr="00B93D46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carta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ingresada</w:t>
      </w:r>
      <w:r w:rsidRPr="00B93D46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por</w:t>
      </w:r>
      <w:r w:rsidRPr="00B93D46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oficina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de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partes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dirigida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la al Gobernador Regional y con copia al analista a cargo de la supervisión de la rendición de la subvención adjudicada.</w:t>
      </w:r>
    </w:p>
    <w:p w14:paraId="73628836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261075EE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6088FE1B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02893910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655ED9D3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ab/>
      </w:r>
      <w:r w:rsidRPr="00B93D46">
        <w:rPr>
          <w:rFonts w:ascii="Calibri" w:hAnsi="Calibri" w:cs="Calibri"/>
          <w:b/>
          <w:sz w:val="22"/>
          <w:szCs w:val="22"/>
        </w:rPr>
        <w:tab/>
      </w:r>
      <w:r w:rsidRPr="00B93D46">
        <w:rPr>
          <w:rFonts w:ascii="Calibri" w:hAnsi="Calibri" w:cs="Calibri"/>
          <w:b/>
          <w:sz w:val="22"/>
          <w:szCs w:val="22"/>
        </w:rPr>
        <w:tab/>
      </w:r>
      <w:r w:rsidRPr="00B93D46">
        <w:rPr>
          <w:rFonts w:ascii="Calibri" w:hAnsi="Calibri" w:cs="Calibri"/>
          <w:b/>
          <w:sz w:val="22"/>
          <w:szCs w:val="22"/>
        </w:rPr>
        <w:tab/>
        <w:t>_____________________________________</w:t>
      </w:r>
    </w:p>
    <w:p w14:paraId="02D76AA5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FIRMA</w:t>
      </w:r>
    </w:p>
    <w:p w14:paraId="1D22F125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REPRESENTANTE LEGAL</w:t>
      </w:r>
    </w:p>
    <w:bookmarkEnd w:id="0"/>
    <w:p w14:paraId="533704F7" w14:textId="77777777" w:rsidR="00555411" w:rsidRDefault="00555411"/>
    <w:sectPr w:rsidR="00555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5A48" w14:textId="77777777" w:rsidR="00822A97" w:rsidRDefault="00822A97" w:rsidP="00F07BEF">
      <w:r>
        <w:separator/>
      </w:r>
    </w:p>
  </w:endnote>
  <w:endnote w:type="continuationSeparator" w:id="0">
    <w:p w14:paraId="7B21E319" w14:textId="77777777" w:rsidR="00822A97" w:rsidRDefault="00822A97" w:rsidP="00F0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DD50" w14:textId="77777777" w:rsidR="00822A97" w:rsidRDefault="00822A97" w:rsidP="00F07BEF">
      <w:r>
        <w:separator/>
      </w:r>
    </w:p>
  </w:footnote>
  <w:footnote w:type="continuationSeparator" w:id="0">
    <w:p w14:paraId="6ED19573" w14:textId="77777777" w:rsidR="00822A97" w:rsidRDefault="00822A97" w:rsidP="00F0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A988" w14:textId="71DF1BA0" w:rsidR="00F07BEF" w:rsidRDefault="00F07BEF">
    <w:pPr>
      <w:pStyle w:val="Encabezado"/>
    </w:pPr>
    <w:r w:rsidRPr="00B93D46">
      <w:rPr>
        <w:rFonts w:ascii="Aptos" w:hAnsi="Aptos"/>
        <w:noProof/>
        <w:lang w:eastAsia="es-CL"/>
      </w:rPr>
      <w:drawing>
        <wp:inline distT="0" distB="0" distL="0" distR="0" wp14:anchorId="1733C1D6" wp14:editId="4E3FCA4B">
          <wp:extent cx="841248" cy="774482"/>
          <wp:effectExtent l="0" t="0" r="0" b="0"/>
          <wp:docPr id="436232010" name="Imagen 2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32010" name="Imagen 2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027" cy="78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1EC"/>
    <w:multiLevelType w:val="hybridMultilevel"/>
    <w:tmpl w:val="E8EE847C"/>
    <w:lvl w:ilvl="0" w:tplc="F6B2AE4E">
      <w:numFmt w:val="bullet"/>
      <w:lvlText w:val="-"/>
      <w:lvlJc w:val="left"/>
      <w:pPr>
        <w:ind w:left="21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DAF9E0">
      <w:numFmt w:val="bullet"/>
      <w:lvlText w:val="•"/>
      <w:lvlJc w:val="left"/>
      <w:pPr>
        <w:ind w:left="526" w:hanging="106"/>
      </w:pPr>
      <w:rPr>
        <w:lang w:val="es-ES" w:eastAsia="en-US" w:bidi="ar-SA"/>
      </w:rPr>
    </w:lvl>
    <w:lvl w:ilvl="2" w:tplc="B950DA68">
      <w:numFmt w:val="bullet"/>
      <w:lvlText w:val="•"/>
      <w:lvlJc w:val="left"/>
      <w:pPr>
        <w:ind w:left="832" w:hanging="106"/>
      </w:pPr>
      <w:rPr>
        <w:lang w:val="es-ES" w:eastAsia="en-US" w:bidi="ar-SA"/>
      </w:rPr>
    </w:lvl>
    <w:lvl w:ilvl="3" w:tplc="79B23F2E">
      <w:numFmt w:val="bullet"/>
      <w:lvlText w:val="•"/>
      <w:lvlJc w:val="left"/>
      <w:pPr>
        <w:ind w:left="1138" w:hanging="106"/>
      </w:pPr>
      <w:rPr>
        <w:lang w:val="es-ES" w:eastAsia="en-US" w:bidi="ar-SA"/>
      </w:rPr>
    </w:lvl>
    <w:lvl w:ilvl="4" w:tplc="51409928">
      <w:numFmt w:val="bullet"/>
      <w:lvlText w:val="•"/>
      <w:lvlJc w:val="left"/>
      <w:pPr>
        <w:ind w:left="1444" w:hanging="106"/>
      </w:pPr>
      <w:rPr>
        <w:lang w:val="es-ES" w:eastAsia="en-US" w:bidi="ar-SA"/>
      </w:rPr>
    </w:lvl>
    <w:lvl w:ilvl="5" w:tplc="1472A0E8">
      <w:numFmt w:val="bullet"/>
      <w:lvlText w:val="•"/>
      <w:lvlJc w:val="left"/>
      <w:pPr>
        <w:ind w:left="1750" w:hanging="106"/>
      </w:pPr>
      <w:rPr>
        <w:lang w:val="es-ES" w:eastAsia="en-US" w:bidi="ar-SA"/>
      </w:rPr>
    </w:lvl>
    <w:lvl w:ilvl="6" w:tplc="6472E31C">
      <w:numFmt w:val="bullet"/>
      <w:lvlText w:val="•"/>
      <w:lvlJc w:val="left"/>
      <w:pPr>
        <w:ind w:left="2056" w:hanging="106"/>
      </w:pPr>
      <w:rPr>
        <w:lang w:val="es-ES" w:eastAsia="en-US" w:bidi="ar-SA"/>
      </w:rPr>
    </w:lvl>
    <w:lvl w:ilvl="7" w:tplc="4198DABA">
      <w:numFmt w:val="bullet"/>
      <w:lvlText w:val="•"/>
      <w:lvlJc w:val="left"/>
      <w:pPr>
        <w:ind w:left="2362" w:hanging="106"/>
      </w:pPr>
      <w:rPr>
        <w:lang w:val="es-ES" w:eastAsia="en-US" w:bidi="ar-SA"/>
      </w:rPr>
    </w:lvl>
    <w:lvl w:ilvl="8" w:tplc="8BC81EEE">
      <w:numFmt w:val="bullet"/>
      <w:lvlText w:val="•"/>
      <w:lvlJc w:val="left"/>
      <w:pPr>
        <w:ind w:left="2668" w:hanging="106"/>
      </w:pPr>
      <w:rPr>
        <w:lang w:val="es-ES" w:eastAsia="en-US" w:bidi="ar-SA"/>
      </w:rPr>
    </w:lvl>
  </w:abstractNum>
  <w:num w:numId="1" w16cid:durableId="30555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EF"/>
    <w:rsid w:val="00555411"/>
    <w:rsid w:val="00822A97"/>
    <w:rsid w:val="00905B74"/>
    <w:rsid w:val="00B05CD3"/>
    <w:rsid w:val="00C66C1C"/>
    <w:rsid w:val="00F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D1B9"/>
  <w15:chartTrackingRefBased/>
  <w15:docId w15:val="{12B2494D-B368-4B60-BBF5-5F7573FD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0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B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B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B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7B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B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7B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B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BE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07B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7BEF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table" w:customStyle="1" w:styleId="TableNormal">
    <w:name w:val="Table Normal"/>
    <w:uiPriority w:val="2"/>
    <w:unhideWhenUsed/>
    <w:qFormat/>
    <w:rsid w:val="00F07BE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B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F07B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BEF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07B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BEF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560.4D1CD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1</cp:revision>
  <dcterms:created xsi:type="dcterms:W3CDTF">2026-01-13T15:05:00Z</dcterms:created>
  <dcterms:modified xsi:type="dcterms:W3CDTF">2026-01-13T15:10:00Z</dcterms:modified>
</cp:coreProperties>
</file>